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5C" w:rsidRDefault="00B0085C" w:rsidP="00B00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 об авторе.</w:t>
      </w:r>
    </w:p>
    <w:p w:rsidR="00B0085C" w:rsidRDefault="00B0085C" w:rsidP="00B00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2FB4" w:rsidRP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85C">
        <w:rPr>
          <w:rFonts w:ascii="Times New Roman" w:hAnsi="Times New Roman" w:cs="Times New Roman"/>
          <w:sz w:val="28"/>
          <w:szCs w:val="28"/>
        </w:rPr>
        <w:t xml:space="preserve">Ф.И.О.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0085C">
        <w:rPr>
          <w:rFonts w:ascii="Times New Roman" w:hAnsi="Times New Roman" w:cs="Times New Roman"/>
          <w:sz w:val="28"/>
          <w:szCs w:val="28"/>
        </w:rPr>
        <w:t xml:space="preserve"> Веселова Екатерина  Николаевна.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-  воспитатель.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– Краснодарский край,  город Сочи,  Лазаревский район,  ул. Победы</w:t>
      </w:r>
      <w:r w:rsidR="006E42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дом 95.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="006E42E7">
        <w:rPr>
          <w:rFonts w:ascii="Times New Roman" w:hAnsi="Times New Roman" w:cs="Times New Roman"/>
          <w:sz w:val="28"/>
          <w:szCs w:val="28"/>
        </w:rPr>
        <w:t>ы: р</w:t>
      </w:r>
      <w:r>
        <w:rPr>
          <w:rFonts w:ascii="Times New Roman" w:hAnsi="Times New Roman" w:cs="Times New Roman"/>
          <w:sz w:val="28"/>
          <w:szCs w:val="28"/>
        </w:rPr>
        <w:t xml:space="preserve">абочий </w:t>
      </w:r>
      <w:r w:rsidR="006E42E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 8 (862) </w:t>
      </w:r>
      <w:r w:rsidR="006E42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270-24-74, моб. 8-918-100-30-76.</w:t>
      </w:r>
    </w:p>
    <w:p w:rsidR="00B0085C" w:rsidRDefault="006E42E7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E42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724E49" w:rsidRPr="00B068D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fikstula</w:t>
        </w:r>
        <w:r w:rsidR="00724E49" w:rsidRPr="00B068D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24E49" w:rsidRPr="00B068D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24E49" w:rsidRPr="00B068D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24E49" w:rsidRPr="00B068D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bookmarkStart w:id="0" w:name="_GoBack"/>
      <w:bookmarkEnd w:id="0"/>
    </w:p>
    <w:p w:rsidR="00724E49" w:rsidRDefault="00724E49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образовательного учреждения: Муниципальное дошкольное образовательное бюджетное учреждение детский сад общеразвивающего вида № 84 г. Сочи. </w:t>
      </w:r>
    </w:p>
    <w:p w:rsidR="00B0085C" w:rsidRPr="00B0085C" w:rsidRDefault="00B0085C" w:rsidP="00B0085C">
      <w:pPr>
        <w:ind w:left="75"/>
        <w:rPr>
          <w:rFonts w:ascii="Times New Roman" w:hAnsi="Times New Roman" w:cs="Times New Roman"/>
          <w:sz w:val="28"/>
          <w:szCs w:val="28"/>
        </w:rPr>
      </w:pPr>
    </w:p>
    <w:sectPr w:rsidR="00B0085C" w:rsidRPr="00B0085C" w:rsidSect="0034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52FA"/>
    <w:multiLevelType w:val="hybridMultilevel"/>
    <w:tmpl w:val="4D701CAC"/>
    <w:lvl w:ilvl="0" w:tplc="3A1499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302"/>
    <w:rsid w:val="00342FE0"/>
    <w:rsid w:val="006E42E7"/>
    <w:rsid w:val="00724E49"/>
    <w:rsid w:val="00B0085C"/>
    <w:rsid w:val="00CE6302"/>
    <w:rsid w:val="00DD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8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4E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kstul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SEVEN</cp:lastModifiedBy>
  <cp:revision>3</cp:revision>
  <dcterms:created xsi:type="dcterms:W3CDTF">2015-03-22T18:44:00Z</dcterms:created>
  <dcterms:modified xsi:type="dcterms:W3CDTF">2015-03-23T05:36:00Z</dcterms:modified>
</cp:coreProperties>
</file>